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567E8" w14:textId="30E2E1BF" w:rsidR="00342BA8" w:rsidRPr="004F7F8E" w:rsidRDefault="004F7F8E" w:rsidP="004F7F8E">
      <w:pPr>
        <w:jc w:val="center"/>
        <w:rPr>
          <w:b/>
          <w:bCs/>
          <w:lang w:val="es-ES"/>
        </w:rPr>
      </w:pPr>
      <w:r w:rsidRPr="004F7F8E">
        <w:rPr>
          <w:b/>
          <w:bCs/>
          <w:lang w:val="es-ES"/>
        </w:rPr>
        <w:t>RESUMEN DE PPANTALLAS PÁGINA WEB</w:t>
      </w:r>
    </w:p>
    <w:p w14:paraId="5FCB0A35" w14:textId="6FF09050" w:rsidR="004F7F8E" w:rsidRPr="004F7F8E" w:rsidRDefault="004F7F8E" w:rsidP="004F7F8E">
      <w:pPr>
        <w:jc w:val="center"/>
        <w:rPr>
          <w:b/>
          <w:bCs/>
          <w:lang w:val="es-ES"/>
        </w:rPr>
      </w:pPr>
      <w:r w:rsidRPr="004F7F8E">
        <w:rPr>
          <w:b/>
          <w:bCs/>
          <w:lang w:val="es-ES"/>
        </w:rPr>
        <w:t>PANTALLA PRINCIPAL</w:t>
      </w:r>
    </w:p>
    <w:p w14:paraId="384C452B" w14:textId="0AFB290B" w:rsidR="004F7F8E" w:rsidRDefault="004F7F8E" w:rsidP="004F7F8E">
      <w:pPr>
        <w:jc w:val="center"/>
        <w:rPr>
          <w:lang w:val="es-ES"/>
        </w:rPr>
      </w:pPr>
      <w:r w:rsidRPr="004F7F8E">
        <w:rPr>
          <w:lang w:val="es-ES"/>
        </w:rPr>
        <w:drawing>
          <wp:inline distT="0" distB="0" distL="0" distR="0" wp14:anchorId="70C21E2D" wp14:editId="7646033F">
            <wp:extent cx="5399637" cy="2392326"/>
            <wp:effectExtent l="0" t="0" r="0" b="8255"/>
            <wp:docPr id="723798124" name="Imagen 1" descr="Grupo de personas posando por un fo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98124" name="Imagen 1" descr="Grupo de personas posando por un foto&#10;&#10;Descripción generada automáticamente"/>
                    <pic:cNvPicPr/>
                  </pic:nvPicPr>
                  <pic:blipFill rotWithShape="1">
                    <a:blip r:embed="rId4"/>
                    <a:srcRect b="8326"/>
                    <a:stretch/>
                  </pic:blipFill>
                  <pic:spPr bwMode="auto">
                    <a:xfrm>
                      <a:off x="0" y="0"/>
                      <a:ext cx="5401994" cy="239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7F8E">
        <w:rPr>
          <w:lang w:val="es-ES"/>
        </w:rPr>
        <w:drawing>
          <wp:inline distT="0" distB="0" distL="0" distR="0" wp14:anchorId="07687209" wp14:editId="7DBF9E72">
            <wp:extent cx="5400040" cy="1733107"/>
            <wp:effectExtent l="0" t="0" r="0" b="635"/>
            <wp:docPr id="389428355" name="Imagen 1" descr="Una captura de pantalla de un celular con texto e imágen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28355" name="Imagen 1" descr="Una captura de pantalla de un celular con texto e imágenes&#10;&#10;Descripción generada automáticamente con confianza baj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4509" cy="173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F8E">
        <w:rPr>
          <w:lang w:val="es-ES"/>
        </w:rPr>
        <w:drawing>
          <wp:inline distT="0" distB="0" distL="0" distR="0" wp14:anchorId="13B8FA50" wp14:editId="22D83C12">
            <wp:extent cx="5400040" cy="2296633"/>
            <wp:effectExtent l="0" t="0" r="0" b="8890"/>
            <wp:docPr id="3753600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0012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6712" cy="229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F8E">
        <w:rPr>
          <w:lang w:val="es-ES"/>
        </w:rPr>
        <w:drawing>
          <wp:inline distT="0" distB="0" distL="0" distR="0" wp14:anchorId="43D5BA6C" wp14:editId="760EF94E">
            <wp:extent cx="5400040" cy="1860698"/>
            <wp:effectExtent l="0" t="0" r="0" b="6350"/>
            <wp:docPr id="41192062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20629" name="Imagen 1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6837" cy="18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25A8" w14:textId="77777777" w:rsidR="004F7F8E" w:rsidRDefault="004F7F8E" w:rsidP="004F7F8E">
      <w:pPr>
        <w:jc w:val="center"/>
        <w:rPr>
          <w:lang w:val="es-ES"/>
        </w:rPr>
      </w:pPr>
    </w:p>
    <w:p w14:paraId="6FE8D91B" w14:textId="77777777" w:rsidR="004F7F8E" w:rsidRDefault="004F7F8E" w:rsidP="004F7F8E">
      <w:pPr>
        <w:jc w:val="center"/>
        <w:rPr>
          <w:lang w:val="es-ES"/>
        </w:rPr>
      </w:pPr>
    </w:p>
    <w:p w14:paraId="204B38AC" w14:textId="77777777" w:rsidR="004F7F8E" w:rsidRDefault="004F7F8E" w:rsidP="004F7F8E">
      <w:pPr>
        <w:jc w:val="center"/>
        <w:rPr>
          <w:lang w:val="es-ES"/>
        </w:rPr>
      </w:pPr>
    </w:p>
    <w:p w14:paraId="0EE5E267" w14:textId="076BDFC8" w:rsidR="004F7F8E" w:rsidRDefault="004F7F8E" w:rsidP="004F7F8E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PANTALLA DE NOTICIAS</w:t>
      </w:r>
    </w:p>
    <w:p w14:paraId="2A43DC6F" w14:textId="10060246" w:rsidR="004F7F8E" w:rsidRDefault="004F7F8E" w:rsidP="004F7F8E">
      <w:pPr>
        <w:jc w:val="center"/>
        <w:rPr>
          <w:b/>
          <w:bCs/>
          <w:lang w:val="es-ES"/>
        </w:rPr>
      </w:pPr>
      <w:r w:rsidRPr="004F7F8E">
        <w:rPr>
          <w:b/>
          <w:bCs/>
          <w:lang w:val="es-ES"/>
        </w:rPr>
        <w:drawing>
          <wp:inline distT="0" distB="0" distL="0" distR="0" wp14:anchorId="5191F266" wp14:editId="15CC8F02">
            <wp:extent cx="6645910" cy="3278505"/>
            <wp:effectExtent l="0" t="0" r="2540" b="0"/>
            <wp:docPr id="114777698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76986" name="Imagen 1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8859" w14:textId="45C03532" w:rsidR="004F7F8E" w:rsidRDefault="004F7F8E" w:rsidP="004F7F8E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DETALLE DE UNA NOTICIA</w:t>
      </w:r>
    </w:p>
    <w:p w14:paraId="13788212" w14:textId="1AC163D7" w:rsidR="004F7F8E" w:rsidRDefault="004F7F8E" w:rsidP="004F7F8E">
      <w:pPr>
        <w:jc w:val="center"/>
        <w:rPr>
          <w:b/>
          <w:bCs/>
          <w:lang w:val="es-ES"/>
        </w:rPr>
      </w:pPr>
      <w:r w:rsidRPr="004F7F8E">
        <w:rPr>
          <w:b/>
          <w:bCs/>
          <w:lang w:val="es-ES"/>
        </w:rPr>
        <w:drawing>
          <wp:inline distT="0" distB="0" distL="0" distR="0" wp14:anchorId="215C3543" wp14:editId="50536886">
            <wp:extent cx="5234152" cy="2731101"/>
            <wp:effectExtent l="0" t="0" r="5080" b="0"/>
            <wp:docPr id="117730363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03632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320" cy="273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F8E">
        <w:rPr>
          <w:b/>
          <w:bCs/>
          <w:lang w:val="es-ES"/>
        </w:rPr>
        <w:drawing>
          <wp:inline distT="0" distB="0" distL="0" distR="0" wp14:anchorId="4CB26D20" wp14:editId="16C4E63D">
            <wp:extent cx="5186855" cy="2740123"/>
            <wp:effectExtent l="0" t="0" r="0" b="3175"/>
            <wp:docPr id="1008493313" name="Imagen 1" descr="Pantalla de celular con imagen de hombr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93313" name="Imagen 1" descr="Pantalla de celular con imagen de hombre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108" cy="274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C37A" w14:textId="77777777" w:rsidR="004F7F8E" w:rsidRDefault="004F7F8E" w:rsidP="004F7F8E">
      <w:pPr>
        <w:jc w:val="center"/>
        <w:rPr>
          <w:b/>
          <w:bCs/>
          <w:lang w:val="es-ES"/>
        </w:rPr>
      </w:pPr>
    </w:p>
    <w:p w14:paraId="76E8ACEA" w14:textId="732C7D23" w:rsidR="004F7F8E" w:rsidRDefault="004F7F8E" w:rsidP="004F7F8E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ASOCIACIÓN DE ESTUDIANTES</w:t>
      </w:r>
    </w:p>
    <w:p w14:paraId="70E76BB4" w14:textId="24D84E20" w:rsidR="00C621D8" w:rsidRDefault="00C621D8" w:rsidP="004F7F8E">
      <w:pPr>
        <w:jc w:val="center"/>
        <w:rPr>
          <w:b/>
          <w:bCs/>
          <w:lang w:val="es-ES"/>
        </w:rPr>
      </w:pPr>
      <w:r w:rsidRPr="00C621D8">
        <w:rPr>
          <w:b/>
          <w:bCs/>
          <w:lang w:val="es-ES"/>
        </w:rPr>
        <w:drawing>
          <wp:inline distT="0" distB="0" distL="0" distR="0" wp14:anchorId="49A14055" wp14:editId="7FABD612">
            <wp:extent cx="6290441" cy="3293075"/>
            <wp:effectExtent l="0" t="0" r="0" b="3175"/>
            <wp:docPr id="3868391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39103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7044" cy="32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21D8">
        <w:rPr>
          <w:b/>
          <w:bCs/>
          <w:lang w:val="es-ES"/>
        </w:rPr>
        <w:drawing>
          <wp:inline distT="0" distB="0" distL="0" distR="0" wp14:anchorId="1939EDC1" wp14:editId="77B822E5">
            <wp:extent cx="6306207" cy="2145050"/>
            <wp:effectExtent l="0" t="0" r="0" b="7620"/>
            <wp:docPr id="3280015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01540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3530" cy="214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EA9A" w14:textId="353E5492" w:rsidR="00C621D8" w:rsidRDefault="00C621D8" w:rsidP="004F7F8E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GALERIA DE IMÁGENES</w:t>
      </w:r>
    </w:p>
    <w:p w14:paraId="18096134" w14:textId="5649DF79" w:rsidR="00C621D8" w:rsidRDefault="00C621D8" w:rsidP="004F7F8E">
      <w:pPr>
        <w:jc w:val="center"/>
        <w:rPr>
          <w:b/>
          <w:bCs/>
          <w:lang w:val="es-ES"/>
        </w:rPr>
      </w:pPr>
      <w:r w:rsidRPr="00C621D8">
        <w:rPr>
          <w:b/>
          <w:bCs/>
          <w:lang w:val="es-ES"/>
        </w:rPr>
        <w:drawing>
          <wp:inline distT="0" distB="0" distL="0" distR="0" wp14:anchorId="6B0F193E" wp14:editId="19424591">
            <wp:extent cx="6335733" cy="3294993"/>
            <wp:effectExtent l="0" t="0" r="8255" b="1270"/>
            <wp:docPr id="189651713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17134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8891" cy="33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EAF5" w14:textId="77777777" w:rsidR="00C621D8" w:rsidRDefault="00C621D8" w:rsidP="004F7F8E">
      <w:pPr>
        <w:jc w:val="center"/>
        <w:rPr>
          <w:b/>
          <w:bCs/>
          <w:lang w:val="es-ES"/>
        </w:rPr>
      </w:pPr>
    </w:p>
    <w:p w14:paraId="4BD3D519" w14:textId="1418980D" w:rsidR="00C621D8" w:rsidRDefault="00C621D8" w:rsidP="004F7F8E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DOCENTES</w:t>
      </w:r>
    </w:p>
    <w:p w14:paraId="77830ECE" w14:textId="05A082A7" w:rsidR="00C621D8" w:rsidRDefault="00C621D8" w:rsidP="004F7F8E">
      <w:pPr>
        <w:jc w:val="center"/>
        <w:rPr>
          <w:b/>
          <w:bCs/>
          <w:lang w:val="es-ES"/>
        </w:rPr>
      </w:pPr>
      <w:r w:rsidRPr="00C621D8">
        <w:rPr>
          <w:b/>
          <w:bCs/>
          <w:lang w:val="es-ES"/>
        </w:rPr>
        <w:drawing>
          <wp:inline distT="0" distB="0" distL="0" distR="0" wp14:anchorId="6E309F25" wp14:editId="742C9F3D">
            <wp:extent cx="5407572" cy="2274942"/>
            <wp:effectExtent l="0" t="0" r="3175" b="0"/>
            <wp:docPr id="1923473220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73220" name="Imagen 1" descr="Interfaz de usuario gráfica, Aplicación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6237" cy="228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21D8">
        <w:rPr>
          <w:b/>
          <w:bCs/>
          <w:lang w:val="es-ES"/>
        </w:rPr>
        <w:drawing>
          <wp:inline distT="0" distB="0" distL="0" distR="0" wp14:anchorId="2939004D" wp14:editId="4DAC7F85">
            <wp:extent cx="5391807" cy="1737165"/>
            <wp:effectExtent l="0" t="0" r="0" b="0"/>
            <wp:docPr id="8554196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19600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7171" cy="175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21D8">
        <w:rPr>
          <w:b/>
          <w:bCs/>
          <w:lang w:val="es-ES"/>
        </w:rPr>
        <w:drawing>
          <wp:inline distT="0" distB="0" distL="0" distR="0" wp14:anchorId="62AE709C" wp14:editId="4BDB8CBB">
            <wp:extent cx="5407572" cy="2119938"/>
            <wp:effectExtent l="0" t="0" r="3175" b="0"/>
            <wp:docPr id="3100901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9010" name="Imagen 1" descr="Interfaz de usuario gráfica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6018" cy="213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0103" w14:textId="6082E105" w:rsidR="00C621D8" w:rsidRDefault="00E027A2" w:rsidP="004F7F8E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DETALLE DEL DOCENTE</w:t>
      </w:r>
    </w:p>
    <w:p w14:paraId="612979FA" w14:textId="5FBBC020" w:rsidR="00E027A2" w:rsidRDefault="00E027A2" w:rsidP="004F7F8E">
      <w:pPr>
        <w:jc w:val="center"/>
        <w:rPr>
          <w:b/>
          <w:bCs/>
          <w:lang w:val="es-ES"/>
        </w:rPr>
      </w:pPr>
      <w:r w:rsidRPr="00E027A2">
        <w:rPr>
          <w:b/>
          <w:bCs/>
          <w:lang w:val="es-ES"/>
        </w:rPr>
        <w:drawing>
          <wp:inline distT="0" distB="0" distL="0" distR="0" wp14:anchorId="2C280CC6" wp14:editId="18795C0E">
            <wp:extent cx="3383678" cy="1927848"/>
            <wp:effectExtent l="0" t="0" r="7620" b="0"/>
            <wp:docPr id="1215691859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91859" name="Imagen 1" descr="Interfaz de usuario gráfica, Texto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6306" cy="195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7A2">
        <w:rPr>
          <w:b/>
          <w:bCs/>
          <w:lang w:val="es-ES"/>
        </w:rPr>
        <w:drawing>
          <wp:inline distT="0" distB="0" distL="0" distR="0" wp14:anchorId="40C67606" wp14:editId="16A1C1A8">
            <wp:extent cx="3232150" cy="1937869"/>
            <wp:effectExtent l="0" t="0" r="6350" b="5715"/>
            <wp:docPr id="1076132953" name="Imagen 1" descr="Imagen de la pantalla de un celular con la imagen de un hombr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32953" name="Imagen 1" descr="Imagen de la pantalla de un celular con la imagen de un hombre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4742" cy="19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4A36" w14:textId="2BABB38E" w:rsidR="00E027A2" w:rsidRDefault="00E027A2" w:rsidP="004F7F8E">
      <w:pPr>
        <w:jc w:val="center"/>
        <w:rPr>
          <w:b/>
          <w:bCs/>
          <w:lang w:val="es-ES"/>
        </w:rPr>
      </w:pPr>
    </w:p>
    <w:p w14:paraId="49FBAF3B" w14:textId="77777777" w:rsidR="00E027A2" w:rsidRDefault="00E027A2" w:rsidP="004F7F8E">
      <w:pPr>
        <w:jc w:val="center"/>
        <w:rPr>
          <w:b/>
          <w:bCs/>
          <w:lang w:val="es-ES"/>
        </w:rPr>
      </w:pPr>
    </w:p>
    <w:p w14:paraId="61B44361" w14:textId="77777777" w:rsidR="00E027A2" w:rsidRDefault="00E027A2" w:rsidP="004F7F8E">
      <w:pPr>
        <w:jc w:val="center"/>
        <w:rPr>
          <w:b/>
          <w:bCs/>
          <w:lang w:val="es-ES"/>
        </w:rPr>
      </w:pPr>
    </w:p>
    <w:p w14:paraId="52350F14" w14:textId="3260FB5C" w:rsidR="00E027A2" w:rsidRDefault="00E027A2" w:rsidP="004F7F8E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PANTALLA PROYECTOS</w:t>
      </w:r>
    </w:p>
    <w:p w14:paraId="513F8A7B" w14:textId="0000908E" w:rsidR="00E027A2" w:rsidRDefault="00E027A2" w:rsidP="004F7F8E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PANTALLA DE CONVENIOS</w:t>
      </w:r>
    </w:p>
    <w:p w14:paraId="5BE91C4E" w14:textId="6EA66FAC" w:rsidR="00E027A2" w:rsidRPr="004F7F8E" w:rsidRDefault="00E027A2" w:rsidP="004F7F8E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PANTALLA DE SECRETARIA</w:t>
      </w:r>
    </w:p>
    <w:sectPr w:rsidR="00E027A2" w:rsidRPr="004F7F8E" w:rsidSect="004F7F8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E79"/>
    <w:rsid w:val="00342BA8"/>
    <w:rsid w:val="004F7F8E"/>
    <w:rsid w:val="00993E79"/>
    <w:rsid w:val="00C621D8"/>
    <w:rsid w:val="00E02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780CB"/>
  <w15:chartTrackingRefBased/>
  <w15:docId w15:val="{A20C045F-B388-481B-9E63-D9B14F38C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40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Buenaño</dc:creator>
  <cp:keywords/>
  <dc:description/>
  <cp:lastModifiedBy>Luis Buenaño</cp:lastModifiedBy>
  <cp:revision>1</cp:revision>
  <dcterms:created xsi:type="dcterms:W3CDTF">2023-11-29T02:53:00Z</dcterms:created>
  <dcterms:modified xsi:type="dcterms:W3CDTF">2023-11-29T07:26:00Z</dcterms:modified>
</cp:coreProperties>
</file>